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1CF9" w:rsidRPr="00260766" w:rsidRDefault="00D31CF9" w:rsidP="00260766">
      <w:pPr>
        <w:pStyle w:val="Heading1"/>
        <w:jc w:val="center"/>
        <w:rPr>
          <w:sz w:val="28"/>
          <w:szCs w:val="28"/>
        </w:rPr>
      </w:pPr>
      <w:r w:rsidRPr="00260766">
        <w:rPr>
          <w:sz w:val="28"/>
          <w:szCs w:val="28"/>
        </w:rPr>
        <w:t>SUEÑOS MES DE ABRIL 2021</w:t>
      </w:r>
    </w:p>
    <w:p w:rsidR="00D31CF9" w:rsidRDefault="00D31CF9" w:rsidP="00D31CF9"/>
    <w:p w:rsidR="00D31CF9" w:rsidRPr="009755F7" w:rsidRDefault="00D31CF9" w:rsidP="009755F7">
      <w:pPr>
        <w:jc w:val="both"/>
      </w:pPr>
      <w:r w:rsidRPr="009755F7">
        <w:rPr>
          <w:color w:val="0033CC"/>
        </w:rPr>
        <w:t>Nombre</w:t>
      </w:r>
      <w:r w:rsidRPr="009755F7">
        <w:t>: Referencia Tseyor Pm</w:t>
      </w:r>
    </w:p>
    <w:p w:rsidR="00260766" w:rsidRPr="009755F7" w:rsidRDefault="00D31CF9" w:rsidP="009755F7">
      <w:pPr>
        <w:jc w:val="both"/>
      </w:pPr>
      <w:r w:rsidRPr="009755F7">
        <w:rPr>
          <w:color w:val="0033CC"/>
        </w:rPr>
        <w:t>Fecha:</w:t>
      </w:r>
      <w:r w:rsidRPr="009755F7">
        <w:t xml:space="preserve"> Viernes Santo, 2021 R.</w:t>
      </w:r>
    </w:p>
    <w:p w:rsidR="00D31CF9" w:rsidRDefault="00D31CF9" w:rsidP="009755F7">
      <w:pPr>
        <w:pStyle w:val="BodyText"/>
      </w:pPr>
      <w:r w:rsidRPr="009755F7">
        <w:t>Soñé que estaba con Fco, mi pareja, y xamán Nicanor, nuestro hijo. Estábamos de blanco,  era el bautizó de xamán. Estaba Predica Corazón Pm a un lado y al otro un hombre que no logré ver nada de él,  solo sabía que era hombre. Vi una hoja de la que salían firmas, como que con Fco nos casaban. Luego, este hombre que no veía le hacia tres cruces a xamán en la frente, después es confuso lo que continúa, no lo logro entender ni poder escribir.</w:t>
      </w:r>
    </w:p>
    <w:p w:rsidR="009755F7" w:rsidRPr="009755F7" w:rsidRDefault="009755F7" w:rsidP="009755F7">
      <w:pPr>
        <w:pStyle w:val="BodyText"/>
      </w:pPr>
      <w:r>
        <w:t>_____________________________________________________________</w:t>
      </w:r>
    </w:p>
    <w:p w:rsidR="00D31CF9" w:rsidRPr="009755F7" w:rsidRDefault="00D31CF9" w:rsidP="009755F7">
      <w:pPr>
        <w:spacing w:line="240" w:lineRule="auto"/>
        <w:jc w:val="both"/>
      </w:pPr>
    </w:p>
    <w:p w:rsidR="00D31CF9" w:rsidRPr="009755F7" w:rsidRDefault="00D31CF9" w:rsidP="009755F7">
      <w:pPr>
        <w:spacing w:line="240" w:lineRule="auto"/>
        <w:jc w:val="both"/>
      </w:pPr>
      <w:r w:rsidRPr="009755F7">
        <w:rPr>
          <w:color w:val="0033CC"/>
        </w:rPr>
        <w:t>Nombre:</w:t>
      </w:r>
      <w:r w:rsidRPr="009755F7">
        <w:t xml:space="preserve"> En Buenas Manos La Pm</w:t>
      </w:r>
    </w:p>
    <w:p w:rsidR="00D31CF9" w:rsidRPr="009755F7" w:rsidRDefault="00D31CF9" w:rsidP="009755F7">
      <w:pPr>
        <w:spacing w:line="240" w:lineRule="auto"/>
        <w:jc w:val="both"/>
      </w:pPr>
      <w:r w:rsidRPr="009755F7">
        <w:rPr>
          <w:color w:val="0033CC"/>
        </w:rPr>
        <w:t>Fecha:</w:t>
      </w:r>
      <w:r w:rsidRPr="009755F7">
        <w:t xml:space="preserve"> 05/04/21</w:t>
      </w:r>
    </w:p>
    <w:p w:rsidR="00D31CF9" w:rsidRDefault="00D31CF9" w:rsidP="009755F7">
      <w:pPr>
        <w:spacing w:line="240" w:lineRule="auto"/>
        <w:jc w:val="both"/>
      </w:pPr>
      <w:r w:rsidRPr="009755F7">
        <w:t>Sueño que estoy en el jardín del Muulasterio Tegoyo, veo una gran piscina llena de agua. Estoy hablando con Ayala y dice que hay que transformar o quitar la piscina,  porque hace falta espacio para la ampliación. Hay más hermanos, hablamos de que ya estamos en exámenes finales en el taller de darle la vuelta al mundo, con Noiwanak. Veo desde una altura, quizás conduciendo…, un mar brillante verde esmeralda. Delante  de mí dos personas: un hombre y una mujer, altos, de pelo largo y rubio. Sus ojos tienen algo, encima iris azul muy claro, una luna y un puntito. Me dicen que ya hace tiempo estamos conectando.</w:t>
      </w:r>
    </w:p>
    <w:p w:rsidR="009755F7" w:rsidRDefault="009755F7" w:rsidP="009755F7">
      <w:pPr>
        <w:spacing w:line="240" w:lineRule="auto"/>
        <w:jc w:val="both"/>
      </w:pPr>
      <w:r>
        <w:t>_____________________________________________________________</w:t>
      </w:r>
    </w:p>
    <w:p w:rsidR="009755F7" w:rsidRPr="009755F7" w:rsidRDefault="009755F7" w:rsidP="009755F7">
      <w:pPr>
        <w:spacing w:line="240" w:lineRule="auto"/>
        <w:jc w:val="both"/>
      </w:pPr>
    </w:p>
    <w:p w:rsidR="00D31CF9" w:rsidRPr="009755F7" w:rsidRDefault="00D31CF9" w:rsidP="009755F7">
      <w:pPr>
        <w:spacing w:line="240" w:lineRule="auto"/>
        <w:jc w:val="both"/>
      </w:pPr>
      <w:r w:rsidRPr="009755F7">
        <w:rPr>
          <w:color w:val="0033CC"/>
        </w:rPr>
        <w:t>Nombre:</w:t>
      </w:r>
      <w:r w:rsidRPr="009755F7">
        <w:t xml:space="preserve"> Un Gran Suspiro La Pm</w:t>
      </w:r>
    </w:p>
    <w:p w:rsidR="00D31CF9" w:rsidRPr="009755F7" w:rsidRDefault="00D31CF9" w:rsidP="009755F7">
      <w:pPr>
        <w:spacing w:line="240" w:lineRule="auto"/>
        <w:jc w:val="both"/>
      </w:pPr>
      <w:r w:rsidRPr="009755F7">
        <w:rPr>
          <w:color w:val="0033CC"/>
        </w:rPr>
        <w:t>Fecha:</w:t>
      </w:r>
      <w:r w:rsidRPr="009755F7">
        <w:t xml:space="preserve"> 22-abril-2021.</w:t>
      </w:r>
    </w:p>
    <w:p w:rsidR="00D31CF9" w:rsidRDefault="00D31CF9" w:rsidP="009755F7">
      <w:pPr>
        <w:pStyle w:val="BodyText"/>
        <w:spacing w:line="240" w:lineRule="auto"/>
      </w:pPr>
      <w:r w:rsidRPr="009755F7">
        <w:t>Hola familia: les comparto, por si hay alguna sincronicidad, que anoche soñé que estaba conversando con unas personas</w:t>
      </w:r>
      <w:r w:rsidR="00260766" w:rsidRPr="009755F7">
        <w:t>, y una joven que no sé quié</w:t>
      </w:r>
      <w:r w:rsidRPr="009755F7">
        <w:t>n es</w:t>
      </w:r>
      <w:r w:rsidR="00260766" w:rsidRPr="009755F7">
        <w:t>,</w:t>
      </w:r>
      <w:r w:rsidRPr="009755F7">
        <w:t xml:space="preserve"> dijo que estaba leyendo un libro </w:t>
      </w:r>
      <w:r w:rsidR="00260766" w:rsidRPr="009755F7">
        <w:t>buenísimo</w:t>
      </w:r>
      <w:r w:rsidRPr="009755F7">
        <w:t>, que era justo lo queestaba buscando</w:t>
      </w:r>
      <w:r w:rsidR="00260766" w:rsidRPr="009755F7">
        <w:t>, y cuando le pregunte qué libro era ese, me enseñó</w:t>
      </w:r>
      <w:r w:rsidRPr="009755F7">
        <w:t xml:space="preserve"> el libro Los </w:t>
      </w:r>
      <w:r w:rsidR="00260766" w:rsidRPr="009755F7">
        <w:t xml:space="preserve">Guías </w:t>
      </w:r>
      <w:r w:rsidRPr="009755F7">
        <w:t xml:space="preserve">Estelares, impreso. Me </w:t>
      </w:r>
      <w:r w:rsidR="00260766" w:rsidRPr="009755F7">
        <w:t>sorprendí</w:t>
      </w:r>
      <w:r w:rsidRPr="009755F7">
        <w:t> mucho, gratamente. Y le dije &amp;quo</w:t>
      </w:r>
      <w:r w:rsidR="00260766" w:rsidRPr="009755F7">
        <w:t>t;</w:t>
      </w:r>
      <w:bookmarkStart w:id="0" w:name="_GoBack"/>
      <w:bookmarkEnd w:id="0"/>
      <w:r w:rsidR="00260766" w:rsidRPr="009755F7">
        <w:t>oh, ese libro!&amp;quot; y lo tomé</w:t>
      </w:r>
      <w:r w:rsidRPr="009755F7">
        <w:t xml:space="preserve"> en mismanos para mostrarle que yo </w:t>
      </w:r>
      <w:r w:rsidR="00260766" w:rsidRPr="009755F7">
        <w:t>aparecía</w:t>
      </w:r>
      <w:r w:rsidRPr="009755F7">
        <w:t> </w:t>
      </w:r>
      <w:r w:rsidR="00260766" w:rsidRPr="009755F7">
        <w:t xml:space="preserve">ahí. Bueno, </w:t>
      </w:r>
      <w:r w:rsidRPr="009755F7">
        <w:t xml:space="preserve"> ya no recuerdo nada </w:t>
      </w:r>
      <w:r w:rsidR="00260766" w:rsidRPr="009755F7">
        <w:t>más</w:t>
      </w:r>
      <w:r w:rsidRPr="009755F7">
        <w:t xml:space="preserve">. Me puse contenta, porque </w:t>
      </w:r>
      <w:r w:rsidR="00260766" w:rsidRPr="009755F7">
        <w:t>hacía</w:t>
      </w:r>
      <w:r w:rsidRPr="009755F7">
        <w:t xml:space="preserve"> mucho que no recordabasoñar con algo de Tseyor.</w:t>
      </w:r>
      <w:r w:rsidR="00260766" w:rsidRPr="009755F7">
        <w:t xml:space="preserve"> Saludos a todos.</w:t>
      </w:r>
      <w:r w:rsidRPr="009755F7">
        <w:t> </w:t>
      </w:r>
    </w:p>
    <w:p w:rsidR="009755F7" w:rsidRDefault="009755F7" w:rsidP="009755F7">
      <w:pPr>
        <w:pStyle w:val="BodyText"/>
        <w:spacing w:line="240" w:lineRule="auto"/>
      </w:pPr>
    </w:p>
    <w:p w:rsidR="009755F7" w:rsidRPr="009755F7" w:rsidRDefault="009755F7" w:rsidP="009755F7">
      <w:pPr>
        <w:pStyle w:val="BodyText"/>
        <w:spacing w:line="240" w:lineRule="auto"/>
      </w:pPr>
      <w:r>
        <w:t>________________________________________________________________</w:t>
      </w:r>
    </w:p>
    <w:p w:rsidR="00571EBF" w:rsidRPr="00F90A61" w:rsidRDefault="008E07FA" w:rsidP="00F90A61">
      <w:pPr>
        <w:spacing w:line="240" w:lineRule="auto"/>
        <w:jc w:val="both"/>
      </w:pPr>
    </w:p>
    <w:sectPr w:rsidR="00571EBF" w:rsidRPr="00F90A61" w:rsidSect="00012232">
      <w:footerReference w:type="default" r:id="rId6"/>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63EB" w:rsidRDefault="008263EB" w:rsidP="00F90A61">
      <w:pPr>
        <w:spacing w:after="0" w:line="240" w:lineRule="auto"/>
      </w:pPr>
      <w:r>
        <w:separator/>
      </w:r>
    </w:p>
  </w:endnote>
  <w:endnote w:type="continuationSeparator" w:id="1">
    <w:p w:rsidR="008263EB" w:rsidRDefault="008263EB" w:rsidP="00F90A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8629736"/>
      <w:docPartObj>
        <w:docPartGallery w:val="Page Numbers (Bottom of Page)"/>
        <w:docPartUnique/>
      </w:docPartObj>
    </w:sdtPr>
    <w:sdtContent>
      <w:p w:rsidR="00F90A61" w:rsidRDefault="00012232">
        <w:pPr>
          <w:pStyle w:val="Footer"/>
          <w:jc w:val="right"/>
        </w:pPr>
        <w:r>
          <w:fldChar w:fldCharType="begin"/>
        </w:r>
        <w:r w:rsidR="00F90A61">
          <w:instrText>PAGE   \* MERGEFORMAT</w:instrText>
        </w:r>
        <w:r>
          <w:fldChar w:fldCharType="separate"/>
        </w:r>
        <w:r w:rsidR="008E07FA">
          <w:rPr>
            <w:noProof/>
          </w:rPr>
          <w:t>1</w:t>
        </w:r>
        <w:r>
          <w:fldChar w:fldCharType="end"/>
        </w:r>
      </w:p>
    </w:sdtContent>
  </w:sdt>
  <w:p w:rsidR="00F90A61" w:rsidRDefault="00F90A6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63EB" w:rsidRDefault="008263EB" w:rsidP="00F90A61">
      <w:pPr>
        <w:spacing w:after="0" w:line="240" w:lineRule="auto"/>
      </w:pPr>
      <w:r>
        <w:separator/>
      </w:r>
    </w:p>
  </w:footnote>
  <w:footnote w:type="continuationSeparator" w:id="1">
    <w:p w:rsidR="008263EB" w:rsidRDefault="008263EB" w:rsidP="00F90A6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isplayBackgroundShape/>
  <w:defaultTabStop w:val="708"/>
  <w:hyphenationZone w:val="425"/>
  <w:characterSpacingControl w:val="doNotCompress"/>
  <w:footnotePr>
    <w:footnote w:id="0"/>
    <w:footnote w:id="1"/>
  </w:footnotePr>
  <w:endnotePr>
    <w:endnote w:id="0"/>
    <w:endnote w:id="1"/>
  </w:endnotePr>
  <w:compat/>
  <w:rsids>
    <w:rsidRoot w:val="00D31CF9"/>
    <w:rsid w:val="00012232"/>
    <w:rsid w:val="0023270C"/>
    <w:rsid w:val="00260766"/>
    <w:rsid w:val="008263EB"/>
    <w:rsid w:val="00856696"/>
    <w:rsid w:val="008E07FA"/>
    <w:rsid w:val="009755F7"/>
    <w:rsid w:val="00D31CF9"/>
    <w:rsid w:val="00D60555"/>
    <w:rsid w:val="00F90A6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2232"/>
  </w:style>
  <w:style w:type="paragraph" w:styleId="Heading1">
    <w:name w:val="heading 1"/>
    <w:basedOn w:val="Normal"/>
    <w:next w:val="Normal"/>
    <w:link w:val="Heading1Char"/>
    <w:uiPriority w:val="9"/>
    <w:qFormat/>
    <w:rsid w:val="00260766"/>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0766"/>
    <w:rPr>
      <w:b/>
    </w:rPr>
  </w:style>
  <w:style w:type="paragraph" w:styleId="Header">
    <w:name w:val="header"/>
    <w:basedOn w:val="Normal"/>
    <w:link w:val="HeaderChar"/>
    <w:uiPriority w:val="99"/>
    <w:unhideWhenUsed/>
    <w:rsid w:val="00F90A61"/>
    <w:pPr>
      <w:tabs>
        <w:tab w:val="center" w:pos="4252"/>
        <w:tab w:val="right" w:pos="8504"/>
      </w:tabs>
      <w:spacing w:after="0" w:line="240" w:lineRule="auto"/>
    </w:pPr>
  </w:style>
  <w:style w:type="character" w:customStyle="1" w:styleId="HeaderChar">
    <w:name w:val="Header Char"/>
    <w:basedOn w:val="DefaultParagraphFont"/>
    <w:link w:val="Header"/>
    <w:uiPriority w:val="99"/>
    <w:rsid w:val="00F90A61"/>
  </w:style>
  <w:style w:type="paragraph" w:styleId="Footer">
    <w:name w:val="footer"/>
    <w:basedOn w:val="Normal"/>
    <w:link w:val="FooterChar"/>
    <w:uiPriority w:val="99"/>
    <w:unhideWhenUsed/>
    <w:rsid w:val="00F90A61"/>
    <w:pPr>
      <w:tabs>
        <w:tab w:val="center" w:pos="4252"/>
        <w:tab w:val="right" w:pos="8504"/>
      </w:tabs>
      <w:spacing w:after="0" w:line="240" w:lineRule="auto"/>
    </w:pPr>
  </w:style>
  <w:style w:type="character" w:customStyle="1" w:styleId="FooterChar">
    <w:name w:val="Footer Char"/>
    <w:basedOn w:val="DefaultParagraphFont"/>
    <w:link w:val="Footer"/>
    <w:uiPriority w:val="99"/>
    <w:rsid w:val="00F90A61"/>
  </w:style>
  <w:style w:type="paragraph" w:styleId="BodyText">
    <w:name w:val="Body Text"/>
    <w:basedOn w:val="Normal"/>
    <w:link w:val="BodyTextChar"/>
    <w:uiPriority w:val="99"/>
    <w:unhideWhenUsed/>
    <w:rsid w:val="009755F7"/>
    <w:pPr>
      <w:jc w:val="both"/>
    </w:pPr>
  </w:style>
  <w:style w:type="character" w:customStyle="1" w:styleId="BodyTextChar">
    <w:name w:val="Body Text Char"/>
    <w:basedOn w:val="DefaultParagraphFont"/>
    <w:link w:val="BodyText"/>
    <w:uiPriority w:val="99"/>
    <w:rsid w:val="009755F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300</Words>
  <Characters>1712</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dc:creator>
  <cp:lastModifiedBy>Kika</cp:lastModifiedBy>
  <cp:revision>2</cp:revision>
  <dcterms:created xsi:type="dcterms:W3CDTF">2021-05-28T02:25:00Z</dcterms:created>
  <dcterms:modified xsi:type="dcterms:W3CDTF">2021-05-28T02:25:00Z</dcterms:modified>
</cp:coreProperties>
</file>